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A58" w:rsidRDefault="00342D05">
      <w:r>
        <w:rPr>
          <w:noProof/>
          <w:lang w:eastAsia="ru-RU"/>
        </w:rPr>
        <w:drawing>
          <wp:inline distT="0" distB="0" distL="0" distR="0">
            <wp:extent cx="4681855" cy="6240145"/>
            <wp:effectExtent l="0" t="0" r="4445" b="8255"/>
            <wp:docPr id="1" name="Рисунок 1" descr="C:\Users\РУМИЛЬ\Desktop\Фото03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МИЛЬ\Desktop\Фото037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1855" cy="624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90A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D05"/>
    <w:rsid w:val="00342D05"/>
    <w:rsid w:val="00D90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2D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2D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2D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2D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2015-03-06T08:43:00Z</dcterms:created>
  <dcterms:modified xsi:type="dcterms:W3CDTF">2015-03-06T08:44:00Z</dcterms:modified>
</cp:coreProperties>
</file>